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93E" w:rsidRPr="00EF229D" w:rsidRDefault="0069393E" w:rsidP="0069393E">
      <w:pPr>
        <w:pStyle w:val="11"/>
        <w:spacing w:after="120" w:line="340" w:lineRule="exact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EF229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</w:t>
      </w:r>
      <w:r w:rsidRPr="00EF229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9393E" w:rsidRPr="00EF229D" w:rsidRDefault="0069393E" w:rsidP="0069393E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:rsidR="0069393E" w:rsidRPr="0069393E" w:rsidRDefault="0069393E" w:rsidP="0069393E">
      <w:pPr>
        <w:pStyle w:val="HTML"/>
        <w:jc w:val="center"/>
        <w:rPr>
          <w:rFonts w:ascii="Times New Roman" w:hAnsi="Times New Roman"/>
          <w:b/>
          <w:sz w:val="24"/>
        </w:rPr>
      </w:pPr>
      <w:r w:rsidRPr="0069393E">
        <w:rPr>
          <w:rFonts w:ascii="Times New Roman" w:hAnsi="Times New Roman" w:cs="Times New Roman"/>
          <w:b/>
          <w:sz w:val="24"/>
          <w:szCs w:val="24"/>
        </w:rPr>
        <w:t>ЗАЯВКА</w:t>
      </w:r>
      <w:r w:rsidRPr="0069393E">
        <w:rPr>
          <w:rFonts w:ascii="Times New Roman" w:hAnsi="Times New Roman" w:cs="Times New Roman"/>
          <w:b/>
          <w:sz w:val="24"/>
          <w:szCs w:val="24"/>
        </w:rPr>
        <w:br/>
      </w:r>
      <w:r w:rsidR="005A3180" w:rsidRPr="005A3180">
        <w:rPr>
          <w:rFonts w:ascii="Times New Roman" w:hAnsi="Times New Roman" w:cs="Times New Roman"/>
          <w:b/>
          <w:sz w:val="24"/>
          <w:szCs w:val="24"/>
        </w:rPr>
        <w:t xml:space="preserve">на участие в конкурсе </w:t>
      </w:r>
      <w:r w:rsidR="00C97D67" w:rsidRPr="00C97D67">
        <w:rPr>
          <w:rFonts w:ascii="Times New Roman" w:hAnsi="Times New Roman" w:cs="Times New Roman"/>
          <w:b/>
          <w:sz w:val="24"/>
          <w:szCs w:val="24"/>
        </w:rPr>
        <w:t>на организацию и проведение научных мероприятий международного и российского уровня на базе НГТУ</w:t>
      </w:r>
      <w:bookmarkStart w:id="0" w:name="_GoBack"/>
      <w:bookmarkEnd w:id="0"/>
    </w:p>
    <w:p w:rsidR="0069393E" w:rsidRPr="0069393E" w:rsidRDefault="0069393E" w:rsidP="0069393E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F18" w:rsidRPr="00310F0F" w:rsidRDefault="00310F0F" w:rsidP="00310F0F">
      <w:pPr>
        <w:pStyle w:val="a5"/>
        <w:ind w:left="0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8E7AAD"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Полное наименование научного мероприятия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5F3F18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3F18" w:rsidRPr="005F3F18" w:rsidRDefault="005F3F18" w:rsidP="00310F0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F3F18" w:rsidRPr="005F3F18" w:rsidRDefault="005F3F18" w:rsidP="00310F0F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10F0F" w:rsidRPr="00310F0F" w:rsidRDefault="00310F0F" w:rsidP="00310F0F">
      <w:pPr>
        <w:pStyle w:val="a5"/>
        <w:ind w:left="0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310F0F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Руководитель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310F0F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0F0F" w:rsidRPr="005F3F18" w:rsidRDefault="00310F0F" w:rsidP="00310F0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354C6" w:rsidRDefault="00F354C6" w:rsidP="00F354C6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3F18" w:rsidRPr="00310F0F" w:rsidRDefault="008E7AAD" w:rsidP="00310F0F">
      <w:pPr>
        <w:pStyle w:val="a5"/>
        <w:ind w:left="0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3. Тип научного мероприятия</w:t>
      </w:r>
      <w:r w:rsidR="00230456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69393E" w:rsidRPr="00310F0F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выбирается только один пункт</w:t>
      </w:r>
      <w:r w:rsidR="005F3F18" w:rsidRPr="00310F0F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2"/>
        <w:gridCol w:w="7325"/>
      </w:tblGrid>
      <w:tr w:rsidR="005F3F18" w:rsidRPr="005F3F18" w:rsidTr="00557B30">
        <w:tc>
          <w:tcPr>
            <w:tcW w:w="1457" w:type="pct"/>
            <w:hideMark/>
          </w:tcPr>
          <w:p w:rsidR="005F3F18" w:rsidRPr="005F3F18" w:rsidRDefault="008E7AAD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Конференция</w:t>
            </w:r>
          </w:p>
        </w:tc>
        <w:tc>
          <w:tcPr>
            <w:tcW w:w="3543" w:type="pct"/>
            <w:hideMark/>
          </w:tcPr>
          <w:p w:rsidR="005F3F18" w:rsidRPr="005F3F18" w:rsidRDefault="005F3F18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0F0F" w:rsidRPr="005F3F18" w:rsidTr="00557B30">
        <w:trPr>
          <w:trHeight w:val="286"/>
        </w:trPr>
        <w:tc>
          <w:tcPr>
            <w:tcW w:w="1457" w:type="pct"/>
            <w:hideMark/>
          </w:tcPr>
          <w:p w:rsidR="00310F0F" w:rsidRPr="005F3F18" w:rsidRDefault="008E7AAD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3543" w:type="pct"/>
            <w:hideMark/>
          </w:tcPr>
          <w:p w:rsidR="00310F0F" w:rsidRPr="005F3F18" w:rsidRDefault="00310F0F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E7AAD" w:rsidRPr="005F3F18" w:rsidTr="00557B30">
        <w:trPr>
          <w:trHeight w:val="286"/>
        </w:trPr>
        <w:tc>
          <w:tcPr>
            <w:tcW w:w="1457" w:type="pct"/>
          </w:tcPr>
          <w:p w:rsidR="008E7AAD" w:rsidRPr="005F3F18" w:rsidRDefault="008E7AAD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Научная школа</w:t>
            </w:r>
          </w:p>
        </w:tc>
        <w:tc>
          <w:tcPr>
            <w:tcW w:w="3543" w:type="pct"/>
          </w:tcPr>
          <w:p w:rsidR="008E7AAD" w:rsidRPr="005F3F18" w:rsidRDefault="008E7AAD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E7AAD" w:rsidRPr="005F3F18" w:rsidTr="00557B30">
        <w:trPr>
          <w:trHeight w:val="286"/>
        </w:trPr>
        <w:tc>
          <w:tcPr>
            <w:tcW w:w="1457" w:type="pct"/>
          </w:tcPr>
          <w:p w:rsidR="008E7AAD" w:rsidRDefault="008E7AAD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Иное</w:t>
            </w:r>
            <w:r w:rsidR="002304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(указать)</w:t>
            </w:r>
          </w:p>
        </w:tc>
        <w:tc>
          <w:tcPr>
            <w:tcW w:w="3543" w:type="pct"/>
          </w:tcPr>
          <w:p w:rsidR="008E7AAD" w:rsidRPr="005F3F18" w:rsidRDefault="008E7AAD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3F18" w:rsidRDefault="005F3F18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10F0F" w:rsidRPr="005F3F18" w:rsidRDefault="008E7AAD" w:rsidP="00310F0F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Уровень научного мероприятия</w:t>
      </w:r>
      <w:r w:rsidR="00383D8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30456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="00230456" w:rsidRPr="00310F0F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выбирается только один пункт)</w:t>
      </w:r>
    </w:p>
    <w:tbl>
      <w:tblPr>
        <w:tblW w:w="10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9"/>
        <w:gridCol w:w="2541"/>
      </w:tblGrid>
      <w:tr w:rsidR="008E7AAD" w:rsidRPr="005F3F18" w:rsidTr="00230456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AAD" w:rsidRPr="005F3F18" w:rsidRDefault="008E7AAD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Международный</w:t>
            </w:r>
          </w:p>
        </w:tc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AAD" w:rsidRPr="005F3F18" w:rsidRDefault="008E7AAD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E7AAD" w:rsidRPr="005F3F18" w:rsidTr="00230456">
        <w:tc>
          <w:tcPr>
            <w:tcW w:w="7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AAD" w:rsidRPr="005F3F18" w:rsidRDefault="008E7AAD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Российский</w:t>
            </w:r>
          </w:p>
        </w:tc>
        <w:tc>
          <w:tcPr>
            <w:tcW w:w="2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AAD" w:rsidRPr="005F3F18" w:rsidRDefault="008E7AAD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0F0F" w:rsidRPr="005F3F18" w:rsidRDefault="00310F0F" w:rsidP="00310F0F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3F18" w:rsidRPr="005F3F18" w:rsidRDefault="00310F0F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="008E7AAD"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Цель проведения мероприятия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5F3F18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3F18" w:rsidRPr="005F3F18" w:rsidRDefault="005F3F18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F3F18" w:rsidRPr="005F3F18" w:rsidRDefault="005F3F18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10F0F" w:rsidRPr="005F3F18" w:rsidRDefault="008E7AAD" w:rsidP="00310F0F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Научная дисциплина (отрасль науки)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310F0F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0F0F" w:rsidRPr="005F3F18" w:rsidRDefault="00310F0F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10F0F" w:rsidRPr="005F3F18" w:rsidRDefault="00310F0F" w:rsidP="00310F0F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3F18" w:rsidRPr="005F3F18" w:rsidRDefault="008E7AAD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Соучредители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5F3F18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3F18" w:rsidRPr="005F3F18" w:rsidRDefault="005F3F18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F3F18" w:rsidRPr="005F3F18" w:rsidRDefault="005F3F18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3F18" w:rsidRPr="005F3F18" w:rsidRDefault="008E7AAD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Место проведения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5F3F18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3F18" w:rsidRPr="005F3F18" w:rsidRDefault="005F3F18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F3F18" w:rsidRPr="005F3F18" w:rsidRDefault="005F3F18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3F18" w:rsidRPr="005F3F18" w:rsidRDefault="008E7AAD" w:rsidP="008E7A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9. Ожидаемое количество и состав участников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5F3F18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3F18" w:rsidRPr="005F3F18" w:rsidRDefault="005F3F18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F3F18" w:rsidRPr="005F3F18" w:rsidRDefault="005F3F18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3F18" w:rsidRPr="005F3F18" w:rsidRDefault="008E7AAD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Ожидаемое количество иностранных участников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5F3F18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3F18" w:rsidRPr="005F3F18" w:rsidRDefault="005F3F18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F3F18" w:rsidRPr="005F3F18" w:rsidRDefault="005F3F18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3F18" w:rsidRDefault="008E7AAD" w:rsidP="008E7A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Сроки проведения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8E7AAD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AAD" w:rsidRPr="005F3F18" w:rsidRDefault="008E7AAD" w:rsidP="00B339E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E7AAD" w:rsidRPr="005F3F18" w:rsidRDefault="008E7AAD" w:rsidP="008E7A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E7AAD" w:rsidRDefault="008E7AAD" w:rsidP="008E7A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Объем финансирования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8E7AAD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AAD" w:rsidRPr="005F3F18" w:rsidRDefault="008E7AAD" w:rsidP="00B339E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E7AAD" w:rsidRPr="005F3F18" w:rsidRDefault="008E7AAD" w:rsidP="008E7A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E7AAD" w:rsidRDefault="008E7AAD" w:rsidP="008E7A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13. </w:t>
      </w: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Источник и объём </w:t>
      </w:r>
      <w:proofErr w:type="spellStart"/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софинансирования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8E7AAD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AAD" w:rsidRPr="005F3F18" w:rsidRDefault="008E7AAD" w:rsidP="00B339E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E7AAD" w:rsidRPr="005F3F18" w:rsidRDefault="008E7AAD" w:rsidP="008E7A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E7AAD" w:rsidRDefault="008E7AAD" w:rsidP="008E7A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14. </w:t>
      </w:r>
      <w:r w:rsidRPr="008E7A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Публикация материалов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8E7AAD" w:rsidRPr="005F3F18" w:rsidTr="00557B30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7AAD" w:rsidRPr="005F3F18" w:rsidRDefault="008E7AAD" w:rsidP="00B339E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F3DB0" w:rsidRDefault="001F3DB0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3F18" w:rsidRPr="005F3F18" w:rsidRDefault="005F3F18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  <w:r w:rsidR="00CB2B3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7B326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CB2B3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Сведения о руководителе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168"/>
        <w:gridCol w:w="5169"/>
      </w:tblGrid>
      <w:tr w:rsidR="001F3DB0" w:rsidRPr="00332633" w:rsidTr="001B0BD6"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263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3DB0" w:rsidRPr="00332633" w:rsidTr="001B0BD6"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3DB0" w:rsidRPr="00332633" w:rsidTr="001B0BD6"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3DB0" w:rsidRPr="00332633" w:rsidTr="001B0BD6"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3DB0" w:rsidRPr="00332633" w:rsidTr="001B0BD6">
        <w:tc>
          <w:tcPr>
            <w:tcW w:w="2500" w:type="pct"/>
          </w:tcPr>
          <w:p w:rsidR="001F3DB0" w:rsidRPr="005F3F18" w:rsidRDefault="001F3DB0" w:rsidP="001B0BD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3DB0" w:rsidRPr="00332633" w:rsidTr="001B0BD6"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3DB0" w:rsidRPr="00332633" w:rsidTr="001B0BD6">
        <w:tc>
          <w:tcPr>
            <w:tcW w:w="2500" w:type="pct"/>
          </w:tcPr>
          <w:p w:rsidR="001F3DB0" w:rsidRPr="005F3F18" w:rsidRDefault="001F3DB0" w:rsidP="001B0BD6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Область научных интересов (ключевые слова)</w:t>
            </w:r>
          </w:p>
        </w:tc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3DB0" w:rsidRPr="00332633" w:rsidTr="001B0BD6">
        <w:tc>
          <w:tcPr>
            <w:tcW w:w="2500" w:type="pct"/>
          </w:tcPr>
          <w:p w:rsidR="001F3DB0" w:rsidRPr="005F3F18" w:rsidRDefault="001F3DB0" w:rsidP="001B0BD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3DB0" w:rsidRPr="00332633" w:rsidTr="001B0BD6">
        <w:tc>
          <w:tcPr>
            <w:tcW w:w="2500" w:type="pct"/>
          </w:tcPr>
          <w:p w:rsidR="001F3DB0" w:rsidRPr="005F3F18" w:rsidRDefault="001F3DB0" w:rsidP="001B0BD6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Номер мобильного телефона</w:t>
            </w:r>
          </w:p>
        </w:tc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3DB0" w:rsidRPr="00332633" w:rsidTr="001B0BD6">
        <w:tc>
          <w:tcPr>
            <w:tcW w:w="2500" w:type="pct"/>
          </w:tcPr>
          <w:p w:rsidR="001F3DB0" w:rsidRPr="005F3F18" w:rsidRDefault="001F3DB0" w:rsidP="001B0BD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2500" w:type="pct"/>
          </w:tcPr>
          <w:p w:rsidR="001F3DB0" w:rsidRPr="00332633" w:rsidRDefault="001F3DB0" w:rsidP="001B0BD6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3F18" w:rsidRPr="005F3F18" w:rsidRDefault="005F3F18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13696" w:rsidRPr="00093693" w:rsidRDefault="00713696" w:rsidP="001F3DB0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A64E05"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1F3DB0"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Опыт проведения подобных мероприятий </w:t>
      </w:r>
      <w:r w:rsidR="001F3DB0" w:rsidRPr="00093693">
        <w:rPr>
          <w:rFonts w:eastAsia="Times New Roman" w:cs="Times New Roman"/>
          <w:b/>
          <w:bCs/>
          <w:sz w:val="24"/>
          <w:szCs w:val="24"/>
          <w:lang w:eastAsia="ru-RU"/>
        </w:rPr>
        <w:t>за последние 5 лет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6"/>
        <w:gridCol w:w="1824"/>
        <w:gridCol w:w="3411"/>
      </w:tblGrid>
      <w:tr w:rsidR="001F3DB0" w:rsidRPr="00093693" w:rsidTr="001F3DB0">
        <w:tc>
          <w:tcPr>
            <w:tcW w:w="2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3DB0" w:rsidRPr="00093693" w:rsidRDefault="001F3DB0" w:rsidP="0013764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88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3DB0" w:rsidRPr="00093693" w:rsidRDefault="001F3DB0" w:rsidP="001F3DB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Год проведения</w:t>
            </w:r>
          </w:p>
        </w:tc>
        <w:tc>
          <w:tcPr>
            <w:tcW w:w="165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DB0" w:rsidRPr="00093693" w:rsidRDefault="001F3DB0" w:rsidP="003A68B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Источники финансировани</w:t>
            </w:r>
            <w:r w:rsidR="003A68B6"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="00A64E05"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, например РФФИ</w:t>
            </w: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3DB0" w:rsidRPr="00093693" w:rsidTr="001F3DB0">
        <w:tc>
          <w:tcPr>
            <w:tcW w:w="24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3DB0" w:rsidRPr="00093693" w:rsidRDefault="001F3DB0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3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F3DB0" w:rsidRPr="00093693" w:rsidRDefault="001F3DB0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pct"/>
            <w:tcBorders>
              <w:bottom w:val="single" w:sz="6" w:space="0" w:color="000000"/>
              <w:right w:val="single" w:sz="6" w:space="0" w:color="000000"/>
            </w:tcBorders>
          </w:tcPr>
          <w:p w:rsidR="001F3DB0" w:rsidRPr="00093693" w:rsidRDefault="001F3DB0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3696" w:rsidRPr="00093693" w:rsidRDefault="00713696" w:rsidP="00713696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B2B32" w:rsidRDefault="00CB2B32" w:rsidP="00CB2B32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A64E05"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Общее число статей руководителя проекта 1 и 2 квартиля, индексируемых в </w:t>
      </w:r>
      <w:proofErr w:type="spellStart"/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Web</w:t>
      </w:r>
      <w:proofErr w:type="spellEnd"/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of</w:t>
      </w:r>
      <w:proofErr w:type="spellEnd"/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Science</w:t>
      </w:r>
      <w:proofErr w:type="spellEnd"/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и/или </w:t>
      </w:r>
      <w:proofErr w:type="spellStart"/>
      <w:r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Scopus</w:t>
      </w:r>
      <w:proofErr w:type="spellEnd"/>
      <w:r w:rsidR="00663521" w:rsidRPr="0009369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за последние 5 лет</w:t>
      </w:r>
    </w:p>
    <w:p w:rsidR="00B710F8" w:rsidRPr="00093693" w:rsidRDefault="00B710F8" w:rsidP="00CB2B32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Примечание: статья, проиндексированная и в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Web</w:t>
      </w:r>
      <w:proofErr w:type="spellEnd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of</w:t>
      </w:r>
      <w:proofErr w:type="spellEnd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Science</w:t>
      </w:r>
      <w:proofErr w:type="spellEnd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и в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Scopus</w:t>
      </w:r>
      <w:proofErr w:type="spellEnd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учитывается одни раз. </w:t>
      </w:r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Если в </w:t>
      </w:r>
      <w:proofErr w:type="spellStart"/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W</w:t>
      </w:r>
      <w:r>
        <w:rPr>
          <w:rFonts w:eastAsia="Times New Roman" w:cs="Times New Roman"/>
          <w:i/>
          <w:sz w:val="20"/>
          <w:szCs w:val="20"/>
          <w:lang w:val="en-US" w:eastAsia="ru-RU"/>
        </w:rPr>
        <w:t>o</w:t>
      </w:r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S</w:t>
      </w:r>
      <w:proofErr w:type="spellEnd"/>
      <w:r w:rsidRPr="00E6109D">
        <w:rPr>
          <w:rFonts w:eastAsia="Times New Roman" w:cs="Times New Roman"/>
          <w:i/>
          <w:sz w:val="20"/>
          <w:szCs w:val="20"/>
          <w:lang w:eastAsia="ru-RU"/>
        </w:rPr>
        <w:t xml:space="preserve"> и </w:t>
      </w:r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Scopus</w:t>
      </w:r>
      <w:r w:rsidRPr="00E6109D">
        <w:rPr>
          <w:rFonts w:eastAsia="Times New Roman" w:cs="Times New Roman"/>
          <w:i/>
          <w:sz w:val="20"/>
          <w:szCs w:val="20"/>
          <w:lang w:eastAsia="ru-RU"/>
        </w:rPr>
        <w:t xml:space="preserve"> указаны разные квартили, то в заявке указывается наибольший.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5166"/>
      </w:tblGrid>
      <w:tr w:rsidR="00663521" w:rsidRPr="005F3F18" w:rsidTr="00DF25BD">
        <w:trPr>
          <w:trHeight w:val="90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3521" w:rsidRPr="00093693" w:rsidRDefault="00663521" w:rsidP="0066352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Общее число статей </w:t>
            </w:r>
          </w:p>
          <w:p w:rsidR="00663521" w:rsidRPr="00093693" w:rsidRDefault="00663521" w:rsidP="0066352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3693">
              <w:rPr>
                <w:rFonts w:eastAsia="Times New Roman" w:cs="Times New Roman"/>
                <w:sz w:val="24"/>
                <w:szCs w:val="24"/>
                <w:lang w:val="en-US" w:eastAsia="ru-RU"/>
              </w:rPr>
              <w:t>Web</w:t>
            </w: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3693">
              <w:rPr>
                <w:rFonts w:eastAsia="Times New Roman" w:cs="Times New Roman"/>
                <w:sz w:val="24"/>
                <w:szCs w:val="24"/>
                <w:lang w:val="en-US" w:eastAsia="ru-RU"/>
              </w:rPr>
              <w:t>of</w:t>
            </w: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3693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Science</w:t>
            </w: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и/или </w:t>
            </w:r>
            <w:r w:rsidRPr="00093693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Scopus</w:t>
            </w: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3693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Q</w:t>
            </w:r>
            <w:r w:rsidRPr="0009369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521" w:rsidRPr="00093693" w:rsidRDefault="00663521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Общее число статей </w:t>
            </w:r>
          </w:p>
          <w:p w:rsidR="00663521" w:rsidRPr="00663521" w:rsidRDefault="00663521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и/или </w:t>
            </w:r>
            <w:proofErr w:type="spellStart"/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 w:rsidRPr="000936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3693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Q</w:t>
            </w:r>
            <w:r w:rsidRPr="0009369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63521" w:rsidRPr="005F3F18" w:rsidTr="00DF25BD">
        <w:trPr>
          <w:trHeight w:val="90"/>
        </w:trPr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521" w:rsidRPr="005F3F18" w:rsidRDefault="00663521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3521" w:rsidRPr="005F3F18" w:rsidRDefault="00663521" w:rsidP="0013764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2B32" w:rsidRPr="005F3F18" w:rsidRDefault="00CB2B32" w:rsidP="00CB2B32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9086C" w:rsidRDefault="00E9086C" w:rsidP="0018213F">
      <w:pPr>
        <w:jc w:val="center"/>
        <w:rPr>
          <w:sz w:val="24"/>
        </w:rPr>
      </w:pPr>
    </w:p>
    <w:p w:rsidR="00E9086C" w:rsidRDefault="00E9086C" w:rsidP="0018213F">
      <w:pPr>
        <w:jc w:val="center"/>
        <w:rPr>
          <w:sz w:val="24"/>
        </w:rPr>
      </w:pPr>
    </w:p>
    <w:p w:rsidR="0018213F" w:rsidRPr="0018213F" w:rsidRDefault="0018213F" w:rsidP="0018213F">
      <w:pPr>
        <w:jc w:val="center"/>
        <w:rPr>
          <w:sz w:val="24"/>
        </w:rPr>
      </w:pPr>
      <w:r w:rsidRPr="0018213F">
        <w:rPr>
          <w:sz w:val="24"/>
        </w:rPr>
        <w:t xml:space="preserve">Подпись руководителя </w:t>
      </w:r>
      <w:proofErr w:type="gramStart"/>
      <w:r w:rsidRPr="0018213F">
        <w:rPr>
          <w:sz w:val="24"/>
        </w:rPr>
        <w:t>проекта:_</w:t>
      </w:r>
      <w:proofErr w:type="gramEnd"/>
      <w:r w:rsidRPr="0018213F">
        <w:rPr>
          <w:sz w:val="24"/>
        </w:rPr>
        <w:t>____________________________</w:t>
      </w:r>
    </w:p>
    <w:sectPr w:rsidR="0018213F" w:rsidRPr="0018213F" w:rsidSect="005F3F18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55238"/>
    <w:multiLevelType w:val="hybridMultilevel"/>
    <w:tmpl w:val="0B30AB6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471"/>
    <w:rsid w:val="0000416A"/>
    <w:rsid w:val="00017AB5"/>
    <w:rsid w:val="00021D72"/>
    <w:rsid w:val="00040659"/>
    <w:rsid w:val="000501B0"/>
    <w:rsid w:val="0005426C"/>
    <w:rsid w:val="0006046B"/>
    <w:rsid w:val="00061F22"/>
    <w:rsid w:val="00071789"/>
    <w:rsid w:val="0007187F"/>
    <w:rsid w:val="00093693"/>
    <w:rsid w:val="00094414"/>
    <w:rsid w:val="000B4C12"/>
    <w:rsid w:val="000C40D5"/>
    <w:rsid w:val="000D748E"/>
    <w:rsid w:val="000E0A73"/>
    <w:rsid w:val="001031D7"/>
    <w:rsid w:val="0014111C"/>
    <w:rsid w:val="00154318"/>
    <w:rsid w:val="0018213F"/>
    <w:rsid w:val="001A7EEF"/>
    <w:rsid w:val="001D032E"/>
    <w:rsid w:val="001F3DB0"/>
    <w:rsid w:val="002055A0"/>
    <w:rsid w:val="00211777"/>
    <w:rsid w:val="0022257E"/>
    <w:rsid w:val="00223A20"/>
    <w:rsid w:val="00230456"/>
    <w:rsid w:val="00234F95"/>
    <w:rsid w:val="002505F2"/>
    <w:rsid w:val="00281969"/>
    <w:rsid w:val="00285734"/>
    <w:rsid w:val="002A7C8F"/>
    <w:rsid w:val="002B7D38"/>
    <w:rsid w:val="002E45E2"/>
    <w:rsid w:val="00310F0F"/>
    <w:rsid w:val="003200E3"/>
    <w:rsid w:val="00321ECD"/>
    <w:rsid w:val="00327182"/>
    <w:rsid w:val="003563BA"/>
    <w:rsid w:val="00362EB2"/>
    <w:rsid w:val="00383D8E"/>
    <w:rsid w:val="003A2471"/>
    <w:rsid w:val="003A68B6"/>
    <w:rsid w:val="003A7164"/>
    <w:rsid w:val="003D4F3B"/>
    <w:rsid w:val="00402F98"/>
    <w:rsid w:val="00422F38"/>
    <w:rsid w:val="00434423"/>
    <w:rsid w:val="0045572C"/>
    <w:rsid w:val="00455B19"/>
    <w:rsid w:val="00455F16"/>
    <w:rsid w:val="00492C4C"/>
    <w:rsid w:val="0049436D"/>
    <w:rsid w:val="004B3830"/>
    <w:rsid w:val="004B5422"/>
    <w:rsid w:val="004C1337"/>
    <w:rsid w:val="004D1C77"/>
    <w:rsid w:val="004D60FC"/>
    <w:rsid w:val="004E6AE4"/>
    <w:rsid w:val="004F419A"/>
    <w:rsid w:val="00512CDE"/>
    <w:rsid w:val="00526FB8"/>
    <w:rsid w:val="00531BEE"/>
    <w:rsid w:val="00556698"/>
    <w:rsid w:val="00557B30"/>
    <w:rsid w:val="00581A7C"/>
    <w:rsid w:val="005A3180"/>
    <w:rsid w:val="005B1305"/>
    <w:rsid w:val="005B1BFA"/>
    <w:rsid w:val="005B5597"/>
    <w:rsid w:val="005D49F7"/>
    <w:rsid w:val="005D78AE"/>
    <w:rsid w:val="005F3F18"/>
    <w:rsid w:val="00606018"/>
    <w:rsid w:val="00612D04"/>
    <w:rsid w:val="006167CE"/>
    <w:rsid w:val="0062190D"/>
    <w:rsid w:val="0063079E"/>
    <w:rsid w:val="0063105F"/>
    <w:rsid w:val="006426A8"/>
    <w:rsid w:val="00642BBA"/>
    <w:rsid w:val="006525BF"/>
    <w:rsid w:val="00663521"/>
    <w:rsid w:val="0069393E"/>
    <w:rsid w:val="006D7F3C"/>
    <w:rsid w:val="006F705C"/>
    <w:rsid w:val="007061F2"/>
    <w:rsid w:val="00713696"/>
    <w:rsid w:val="0075114B"/>
    <w:rsid w:val="007659D5"/>
    <w:rsid w:val="0077596A"/>
    <w:rsid w:val="00783125"/>
    <w:rsid w:val="007850FF"/>
    <w:rsid w:val="007854C1"/>
    <w:rsid w:val="00793C07"/>
    <w:rsid w:val="00795940"/>
    <w:rsid w:val="007B326A"/>
    <w:rsid w:val="007C73F6"/>
    <w:rsid w:val="007E2946"/>
    <w:rsid w:val="00800B08"/>
    <w:rsid w:val="00801202"/>
    <w:rsid w:val="00805152"/>
    <w:rsid w:val="00840922"/>
    <w:rsid w:val="008457CA"/>
    <w:rsid w:val="008517FC"/>
    <w:rsid w:val="008905B6"/>
    <w:rsid w:val="00892379"/>
    <w:rsid w:val="008A3B91"/>
    <w:rsid w:val="008B1E65"/>
    <w:rsid w:val="008E7AAD"/>
    <w:rsid w:val="008F0069"/>
    <w:rsid w:val="0090510B"/>
    <w:rsid w:val="00915FD9"/>
    <w:rsid w:val="00980F61"/>
    <w:rsid w:val="009838AF"/>
    <w:rsid w:val="00983AA9"/>
    <w:rsid w:val="0098478A"/>
    <w:rsid w:val="009A5E9F"/>
    <w:rsid w:val="00A1244A"/>
    <w:rsid w:val="00A22584"/>
    <w:rsid w:val="00A512B0"/>
    <w:rsid w:val="00A53B20"/>
    <w:rsid w:val="00A6456D"/>
    <w:rsid w:val="00A64E05"/>
    <w:rsid w:val="00A721C2"/>
    <w:rsid w:val="00A911F6"/>
    <w:rsid w:val="00AA13D5"/>
    <w:rsid w:val="00AA67D8"/>
    <w:rsid w:val="00AA6A5F"/>
    <w:rsid w:val="00AD27AF"/>
    <w:rsid w:val="00AE2882"/>
    <w:rsid w:val="00AE6FCB"/>
    <w:rsid w:val="00AF6367"/>
    <w:rsid w:val="00B17F30"/>
    <w:rsid w:val="00B430C5"/>
    <w:rsid w:val="00B61E41"/>
    <w:rsid w:val="00B703C3"/>
    <w:rsid w:val="00B710F8"/>
    <w:rsid w:val="00B779D0"/>
    <w:rsid w:val="00B97414"/>
    <w:rsid w:val="00C01490"/>
    <w:rsid w:val="00C10AD1"/>
    <w:rsid w:val="00C1715C"/>
    <w:rsid w:val="00C31F9D"/>
    <w:rsid w:val="00C34635"/>
    <w:rsid w:val="00C63BCD"/>
    <w:rsid w:val="00C72622"/>
    <w:rsid w:val="00C83EBF"/>
    <w:rsid w:val="00C8413F"/>
    <w:rsid w:val="00C91916"/>
    <w:rsid w:val="00C97D67"/>
    <w:rsid w:val="00CA324D"/>
    <w:rsid w:val="00CA4C2D"/>
    <w:rsid w:val="00CB2B32"/>
    <w:rsid w:val="00CB7F06"/>
    <w:rsid w:val="00CF1BD6"/>
    <w:rsid w:val="00CF425D"/>
    <w:rsid w:val="00D05B2B"/>
    <w:rsid w:val="00D11232"/>
    <w:rsid w:val="00D20149"/>
    <w:rsid w:val="00D35656"/>
    <w:rsid w:val="00D53B04"/>
    <w:rsid w:val="00D90DA6"/>
    <w:rsid w:val="00DB7E48"/>
    <w:rsid w:val="00DC20EC"/>
    <w:rsid w:val="00DC2C08"/>
    <w:rsid w:val="00DC6C60"/>
    <w:rsid w:val="00DD2046"/>
    <w:rsid w:val="00DE3DCE"/>
    <w:rsid w:val="00DE4731"/>
    <w:rsid w:val="00DF25BD"/>
    <w:rsid w:val="00DF6A74"/>
    <w:rsid w:val="00E05470"/>
    <w:rsid w:val="00E06883"/>
    <w:rsid w:val="00E12A4F"/>
    <w:rsid w:val="00E16353"/>
    <w:rsid w:val="00E167BB"/>
    <w:rsid w:val="00E35A55"/>
    <w:rsid w:val="00E60821"/>
    <w:rsid w:val="00E61B8B"/>
    <w:rsid w:val="00E67CF4"/>
    <w:rsid w:val="00E75A2E"/>
    <w:rsid w:val="00E86CD2"/>
    <w:rsid w:val="00E9086C"/>
    <w:rsid w:val="00EB48FC"/>
    <w:rsid w:val="00EC0DE4"/>
    <w:rsid w:val="00EC17C1"/>
    <w:rsid w:val="00EC3108"/>
    <w:rsid w:val="00ED7916"/>
    <w:rsid w:val="00F0565F"/>
    <w:rsid w:val="00F16025"/>
    <w:rsid w:val="00F30FD9"/>
    <w:rsid w:val="00F354C6"/>
    <w:rsid w:val="00F45248"/>
    <w:rsid w:val="00F456C2"/>
    <w:rsid w:val="00F51F22"/>
    <w:rsid w:val="00FC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4D52D-12D4-4E67-983F-71F90500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3F18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F18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5F3F18"/>
  </w:style>
  <w:style w:type="character" w:styleId="a3">
    <w:name w:val="Hyperlink"/>
    <w:basedOn w:val="a0"/>
    <w:uiPriority w:val="99"/>
    <w:semiHidden/>
    <w:unhideWhenUsed/>
    <w:rsid w:val="005F3F1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5F3F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F3F1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911">
    <w:name w:val="s_911"/>
    <w:basedOn w:val="a0"/>
    <w:rsid w:val="005F3F18"/>
  </w:style>
  <w:style w:type="paragraph" w:customStyle="1" w:styleId="11">
    <w:name w:val="Òåêñò1"/>
    <w:basedOn w:val="a"/>
    <w:uiPriority w:val="99"/>
    <w:rsid w:val="0069393E"/>
    <w:pPr>
      <w:autoSpaceDE w:val="0"/>
      <w:autoSpaceDN w:val="0"/>
      <w:spacing w:after="240" w:line="380" w:lineRule="exact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0F0F"/>
    <w:pPr>
      <w:ind w:left="720"/>
      <w:contextualSpacing/>
    </w:pPr>
  </w:style>
  <w:style w:type="table" w:styleId="a6">
    <w:name w:val="Table Grid"/>
    <w:basedOn w:val="a1"/>
    <w:uiPriority w:val="59"/>
    <w:rsid w:val="001F3D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6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НГТУ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Скиба</dc:creator>
  <cp:keywords/>
  <dc:description/>
  <cp:lastModifiedBy>Пользователь Windows</cp:lastModifiedBy>
  <cp:revision>2</cp:revision>
  <dcterms:created xsi:type="dcterms:W3CDTF">2021-01-20T09:49:00Z</dcterms:created>
  <dcterms:modified xsi:type="dcterms:W3CDTF">2021-01-20T09:49:00Z</dcterms:modified>
</cp:coreProperties>
</file>